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3"/>
        <w:gridCol w:w="5953"/>
        <w:gridCol w:w="851"/>
        <w:gridCol w:w="675"/>
        <w:gridCol w:w="850"/>
        <w:gridCol w:w="1985"/>
      </w:tblGrid>
      <w:tr w:rsidR="00CF0F55" w:rsidRPr="0075223B" w14:paraId="4C186FB4" w14:textId="77777777" w:rsidTr="00F220D3">
        <w:trPr>
          <w:trHeight w:val="589"/>
          <w:jc w:val="center"/>
        </w:trPr>
        <w:tc>
          <w:tcPr>
            <w:tcW w:w="803" w:type="dxa"/>
            <w:vAlign w:val="center"/>
          </w:tcPr>
          <w:p w14:paraId="570C61B6" w14:textId="77777777" w:rsidR="00CF0F55" w:rsidRPr="0075223B" w:rsidRDefault="00CF0F55" w:rsidP="00F220D3">
            <w:pPr>
              <w:pStyle w:val="Heading3"/>
              <w:tabs>
                <w:tab w:val="left" w:pos="515"/>
              </w:tabs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ลำดับ</w:t>
            </w:r>
          </w:p>
        </w:tc>
        <w:tc>
          <w:tcPr>
            <w:tcW w:w="5953" w:type="dxa"/>
            <w:vAlign w:val="center"/>
          </w:tcPr>
          <w:p w14:paraId="110D6042" w14:textId="77777777" w:rsidR="00CF0F55" w:rsidRPr="0075223B" w:rsidRDefault="00CF0F55" w:rsidP="00F220D3">
            <w:pPr>
              <w:pStyle w:val="Heading3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เอกสารที่ต้องเตรียม</w:t>
            </w:r>
          </w:p>
        </w:tc>
        <w:tc>
          <w:tcPr>
            <w:tcW w:w="851" w:type="dxa"/>
            <w:vAlign w:val="center"/>
          </w:tcPr>
          <w:p w14:paraId="49326EFC" w14:textId="77777777" w:rsidR="00CF0F55" w:rsidRPr="0075223B" w:rsidRDefault="00CF0F55" w:rsidP="00F220D3">
            <w:pPr>
              <w:pStyle w:val="Heading3"/>
              <w:ind w:left="0" w:hanging="54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ขอใหม่</w:t>
            </w:r>
          </w:p>
        </w:tc>
        <w:tc>
          <w:tcPr>
            <w:tcW w:w="675" w:type="dxa"/>
            <w:vAlign w:val="center"/>
          </w:tcPr>
          <w:p w14:paraId="2ED89D6D" w14:textId="77777777" w:rsidR="00CF0F55" w:rsidRPr="0075223B" w:rsidRDefault="00CF0F55" w:rsidP="00F220D3">
            <w:pPr>
              <w:pStyle w:val="Heading3"/>
              <w:ind w:left="0" w:hanging="54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ขอเพิ่ม</w:t>
            </w:r>
          </w:p>
        </w:tc>
        <w:tc>
          <w:tcPr>
            <w:tcW w:w="850" w:type="dxa"/>
            <w:vAlign w:val="center"/>
          </w:tcPr>
          <w:p w14:paraId="471C3D4F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ต่ออายุ</w:t>
            </w:r>
          </w:p>
        </w:tc>
        <w:tc>
          <w:tcPr>
            <w:tcW w:w="1985" w:type="dxa"/>
            <w:vAlign w:val="center"/>
          </w:tcPr>
          <w:p w14:paraId="2168C9F5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u w:val="none"/>
                <w:cs/>
              </w:rPr>
              <w:t>หมายเหตุ</w:t>
            </w:r>
          </w:p>
        </w:tc>
      </w:tr>
      <w:tr w:rsidR="00CF0F55" w:rsidRPr="0075223B" w14:paraId="5DF3318A" w14:textId="77777777" w:rsidTr="00F220D3">
        <w:trPr>
          <w:jc w:val="center"/>
        </w:trPr>
        <w:tc>
          <w:tcPr>
            <w:tcW w:w="803" w:type="dxa"/>
          </w:tcPr>
          <w:p w14:paraId="608232F7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1</w:t>
            </w:r>
          </w:p>
        </w:tc>
        <w:tc>
          <w:tcPr>
            <w:tcW w:w="5953" w:type="dxa"/>
          </w:tcPr>
          <w:p w14:paraId="7DEA211E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คู่มือฮาลาลเพื่อการขอรับรอง </w:t>
            </w:r>
          </w:p>
          <w:p w14:paraId="1A05719D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Halal Manual</w:t>
            </w:r>
          </w:p>
        </w:tc>
        <w:tc>
          <w:tcPr>
            <w:tcW w:w="851" w:type="dxa"/>
          </w:tcPr>
          <w:p w14:paraId="5DE4554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1BA92678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4335859D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77539E77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06</w:t>
            </w:r>
          </w:p>
        </w:tc>
      </w:tr>
      <w:tr w:rsidR="00CF0F55" w:rsidRPr="0075223B" w14:paraId="13E8FCD8" w14:textId="77777777" w:rsidTr="00F220D3">
        <w:trPr>
          <w:jc w:val="center"/>
        </w:trPr>
        <w:tc>
          <w:tcPr>
            <w:tcW w:w="803" w:type="dxa"/>
          </w:tcPr>
          <w:p w14:paraId="55C07424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2</w:t>
            </w:r>
          </w:p>
        </w:tc>
        <w:tc>
          <w:tcPr>
            <w:tcW w:w="5953" w:type="dxa"/>
          </w:tcPr>
          <w:p w14:paraId="53347054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หนังสือเชิญตรวจรับรองฮาลาล</w:t>
            </w:r>
          </w:p>
          <w:p w14:paraId="1DC62BE5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Invitation letter for Halal certification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568EC0D0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3D87D67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1F3C349B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63BAE4D0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07</w:t>
            </w:r>
          </w:p>
        </w:tc>
      </w:tr>
      <w:tr w:rsidR="00CF0F55" w:rsidRPr="0075223B" w14:paraId="0D2A8264" w14:textId="77777777" w:rsidTr="00F220D3">
        <w:trPr>
          <w:jc w:val="center"/>
        </w:trPr>
        <w:tc>
          <w:tcPr>
            <w:tcW w:w="803" w:type="dxa"/>
          </w:tcPr>
          <w:p w14:paraId="6C38B8EB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3</w:t>
            </w:r>
          </w:p>
        </w:tc>
        <w:tc>
          <w:tcPr>
            <w:tcW w:w="5953" w:type="dxa"/>
          </w:tcPr>
          <w:p w14:paraId="571AF007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คำขอรับรอง</w:t>
            </w:r>
          </w:p>
          <w:p w14:paraId="3F7722AC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Request for certification</w:t>
            </w:r>
          </w:p>
        </w:tc>
        <w:tc>
          <w:tcPr>
            <w:tcW w:w="851" w:type="dxa"/>
          </w:tcPr>
          <w:p w14:paraId="5879EA10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58154FE3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44A69CC5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46D8FB39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08</w:t>
            </w:r>
          </w:p>
        </w:tc>
      </w:tr>
      <w:tr w:rsidR="00CF0F55" w:rsidRPr="0075223B" w14:paraId="052889AA" w14:textId="77777777" w:rsidTr="00F220D3">
        <w:trPr>
          <w:jc w:val="center"/>
        </w:trPr>
        <w:tc>
          <w:tcPr>
            <w:tcW w:w="803" w:type="dxa"/>
          </w:tcPr>
          <w:p w14:paraId="32D8F126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4</w:t>
            </w:r>
          </w:p>
        </w:tc>
        <w:tc>
          <w:tcPr>
            <w:tcW w:w="5953" w:type="dxa"/>
          </w:tcPr>
          <w:p w14:paraId="47A808D5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สัญญาคำขอใช้เครื่องหมายรับรองฮาลาล</w:t>
            </w:r>
          </w:p>
          <w:p w14:paraId="1467BEE7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The entrepreneur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’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s affirmative to use Halal logo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6B13707E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63CF840A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2B094DA0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1EF3AC5F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09</w:t>
            </w:r>
          </w:p>
        </w:tc>
      </w:tr>
      <w:tr w:rsidR="00CF0F55" w:rsidRPr="0075223B" w14:paraId="6DA2E162" w14:textId="77777777" w:rsidTr="00F220D3">
        <w:trPr>
          <w:jc w:val="center"/>
        </w:trPr>
        <w:tc>
          <w:tcPr>
            <w:tcW w:w="803" w:type="dxa"/>
          </w:tcPr>
          <w:p w14:paraId="7F35E75E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5</w:t>
            </w:r>
          </w:p>
        </w:tc>
        <w:tc>
          <w:tcPr>
            <w:tcW w:w="5953" w:type="dxa"/>
          </w:tcPr>
          <w:p w14:paraId="51F9EC38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คำขอแต่งตั้งที่ปรึกษาประจำสถานประกอบการ</w:t>
            </w:r>
          </w:p>
          <w:p w14:paraId="7BE80FE9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Request the appointment of Halal Assurance officer</w:t>
            </w:r>
          </w:p>
        </w:tc>
        <w:tc>
          <w:tcPr>
            <w:tcW w:w="851" w:type="dxa"/>
          </w:tcPr>
          <w:p w14:paraId="10B7493F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6281A311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-</w:t>
            </w:r>
          </w:p>
        </w:tc>
        <w:tc>
          <w:tcPr>
            <w:tcW w:w="850" w:type="dxa"/>
          </w:tcPr>
          <w:p w14:paraId="2259B153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65F47113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10</w:t>
            </w:r>
          </w:p>
        </w:tc>
      </w:tr>
      <w:tr w:rsidR="00CF0F55" w:rsidRPr="0075223B" w14:paraId="1442562B" w14:textId="77777777" w:rsidTr="00F220D3">
        <w:trPr>
          <w:jc w:val="center"/>
        </w:trPr>
        <w:tc>
          <w:tcPr>
            <w:tcW w:w="803" w:type="dxa"/>
          </w:tcPr>
          <w:p w14:paraId="1CAD53A1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6</w:t>
            </w:r>
          </w:p>
        </w:tc>
        <w:tc>
          <w:tcPr>
            <w:tcW w:w="5953" w:type="dxa"/>
          </w:tcPr>
          <w:p w14:paraId="406E1809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บัญชีรายชื่อผลิตภัณฑ์ที่ขอใช้เครื่องหมายรับรองและบัญชีรายชื่อผลิตภัณฑ์ที่ขอยกเลิกการใช้เครื่องหมายรับรอง</w:t>
            </w:r>
          </w:p>
          <w:p w14:paraId="5A9CF539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List of products used Halal logo and list of products revoked the certificate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52787162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71A2A918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083DFE86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4D5A1772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11</w:t>
            </w:r>
          </w:p>
        </w:tc>
      </w:tr>
      <w:tr w:rsidR="00CF0F55" w:rsidRPr="0075223B" w14:paraId="59F4730C" w14:textId="77777777" w:rsidTr="00F220D3">
        <w:trPr>
          <w:jc w:val="center"/>
        </w:trPr>
        <w:tc>
          <w:tcPr>
            <w:tcW w:w="803" w:type="dxa"/>
          </w:tcPr>
          <w:p w14:paraId="4FF07CB9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7</w:t>
            </w:r>
          </w:p>
        </w:tc>
        <w:tc>
          <w:tcPr>
            <w:tcW w:w="5953" w:type="dxa"/>
          </w:tcPr>
          <w:p w14:paraId="57ED9B86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บัญชีรายชื่อผลิตภัณฑ์ที่ไม่ขอรับรองฮาลาล (ถ้ามี)</w:t>
            </w:r>
          </w:p>
          <w:p w14:paraId="5174471C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List of products that are not requested to have Halal certified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if any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).</w:t>
            </w:r>
          </w:p>
        </w:tc>
        <w:tc>
          <w:tcPr>
            <w:tcW w:w="851" w:type="dxa"/>
          </w:tcPr>
          <w:p w14:paraId="74D8D86E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675" w:type="dxa"/>
          </w:tcPr>
          <w:p w14:paraId="3DF3FD4E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850" w:type="dxa"/>
          </w:tcPr>
          <w:p w14:paraId="5449713A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1985" w:type="dxa"/>
          </w:tcPr>
          <w:p w14:paraId="20899A62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39983522" w14:textId="77777777" w:rsidTr="00F220D3">
        <w:trPr>
          <w:jc w:val="center"/>
        </w:trPr>
        <w:tc>
          <w:tcPr>
            <w:tcW w:w="803" w:type="dxa"/>
          </w:tcPr>
          <w:p w14:paraId="11EE7E36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8</w:t>
            </w:r>
          </w:p>
        </w:tc>
        <w:tc>
          <w:tcPr>
            <w:tcW w:w="5953" w:type="dxa"/>
          </w:tcPr>
          <w:p w14:paraId="056C91D9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ตารางแสดงรายการวัตถุดิบที่ใช้ในการผลิตผลิตภัณฑ์ฮาลาล</w:t>
            </w:r>
          </w:p>
          <w:p w14:paraId="3123D619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List of raw materials used in products certified Halal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46D953A0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1A69F319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6D9FD4FB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27BA854A" w14:textId="77777777" w:rsidR="00CF0F55" w:rsidRPr="0075223B" w:rsidRDefault="00CF0F55" w:rsidP="00F220D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CICOT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01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12</w:t>
            </w:r>
          </w:p>
        </w:tc>
      </w:tr>
      <w:tr w:rsidR="00CF0F55" w:rsidRPr="0075223B" w14:paraId="3E273785" w14:textId="77777777" w:rsidTr="00F220D3">
        <w:trPr>
          <w:jc w:val="center"/>
        </w:trPr>
        <w:tc>
          <w:tcPr>
            <w:tcW w:w="803" w:type="dxa"/>
          </w:tcPr>
          <w:p w14:paraId="1F3B3D9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9</w:t>
            </w:r>
          </w:p>
        </w:tc>
        <w:tc>
          <w:tcPr>
            <w:tcW w:w="5953" w:type="dxa"/>
          </w:tcPr>
          <w:p w14:paraId="3EB73E7F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ตารางแสดงรายการวัตถุดิบที่ใช้ในการผลิตกับผลิตภัณฑ์ที่ไม่ขอรับรอง (ถ้ามี)</w:t>
            </w:r>
          </w:p>
          <w:p w14:paraId="16E56A27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Lists of raw materials used in the manufacture of products that are not requested to have Halal certified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if any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).</w:t>
            </w:r>
          </w:p>
        </w:tc>
        <w:tc>
          <w:tcPr>
            <w:tcW w:w="851" w:type="dxa"/>
          </w:tcPr>
          <w:p w14:paraId="7A260FBD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675" w:type="dxa"/>
          </w:tcPr>
          <w:p w14:paraId="2136C0FF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850" w:type="dxa"/>
          </w:tcPr>
          <w:p w14:paraId="4C96A983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1985" w:type="dxa"/>
          </w:tcPr>
          <w:p w14:paraId="4AF1ED3E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45FB42A1" w14:textId="77777777" w:rsidTr="00F220D3">
        <w:trPr>
          <w:jc w:val="center"/>
        </w:trPr>
        <w:tc>
          <w:tcPr>
            <w:tcW w:w="803" w:type="dxa"/>
          </w:tcPr>
          <w:p w14:paraId="0189B48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10</w:t>
            </w:r>
          </w:p>
        </w:tc>
        <w:tc>
          <w:tcPr>
            <w:tcW w:w="5953" w:type="dxa"/>
          </w:tcPr>
          <w:p w14:paraId="1AE0206D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สำเนาหนังสือสำคัญให้ใช้เครื่องหมายฯ  ของผู้ประกอบการ</w:t>
            </w:r>
          </w:p>
          <w:p w14:paraId="2348A69B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a certificate for using Halal logo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352C3F58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675" w:type="dxa"/>
          </w:tcPr>
          <w:p w14:paraId="7D86E98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3BBA887F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7E135044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11C7F07E" w14:textId="77777777" w:rsidTr="00F220D3">
        <w:trPr>
          <w:jc w:val="center"/>
        </w:trPr>
        <w:tc>
          <w:tcPr>
            <w:tcW w:w="803" w:type="dxa"/>
          </w:tcPr>
          <w:p w14:paraId="5337F321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11</w:t>
            </w:r>
          </w:p>
        </w:tc>
        <w:tc>
          <w:tcPr>
            <w:tcW w:w="5953" w:type="dxa"/>
          </w:tcPr>
          <w:p w14:paraId="24770E42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สำเนาใบรับรองฮาลาลวัตถุดิบทีใช้ในกระบวนการผลิต</w:t>
            </w:r>
          </w:p>
          <w:p w14:paraId="066AC895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พร้อมเอกสารใบสั่งซื้อ 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Purchase Order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499D9DFF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the Halal certificate of raw materials used in the manufacturing process and P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O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Purchase Order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</w:tcPr>
          <w:p w14:paraId="3EC31D5F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5E4AA844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712621FA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5EF25586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53B4761D" w14:textId="77777777" w:rsidTr="00F220D3">
        <w:trPr>
          <w:jc w:val="center"/>
        </w:trPr>
        <w:tc>
          <w:tcPr>
            <w:tcW w:w="803" w:type="dxa"/>
          </w:tcPr>
          <w:p w14:paraId="3E61BA16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lastRenderedPageBreak/>
              <w:t>12</w:t>
            </w:r>
          </w:p>
        </w:tc>
        <w:tc>
          <w:tcPr>
            <w:tcW w:w="5953" w:type="dxa"/>
          </w:tcPr>
          <w:p w14:paraId="462CAD31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สำเนาเอกสารผลการวิเคราะห์สินค้าสำเร็จรูปด้านความปลอดภัยจากหน่วยงานภายนอกที่ได้รับการยอมรับ</w:t>
            </w:r>
          </w:p>
          <w:p w14:paraId="3AFD0A6A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the analysis of finished product for safety from an outside agency that has been recognized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188567A4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50E5BDF7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18B5A033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0ACF747C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711CFAD1" w14:textId="77777777" w:rsidTr="00F220D3">
        <w:trPr>
          <w:jc w:val="center"/>
        </w:trPr>
        <w:tc>
          <w:tcPr>
            <w:tcW w:w="803" w:type="dxa"/>
          </w:tcPr>
          <w:p w14:paraId="4D2411CC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13</w:t>
            </w:r>
          </w:p>
        </w:tc>
        <w:tc>
          <w:tcPr>
            <w:tcW w:w="5953" w:type="dxa"/>
          </w:tcPr>
          <w:p w14:paraId="7BCBA216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สำเนาเอกสารผลการวิเคราะห์วัตถุดิบและสินค้าสำเร็จรูปด้านฮาลา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จากหน่วยงานที่ได้รับการยอมรับจาก สกอท. (ถ้ามี)</w:t>
            </w:r>
          </w:p>
          <w:p w14:paraId="4E16242C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Halal analysis of raw materials and finished products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</w:rPr>
              <w:t>Halal Certificate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from Halal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recogni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tion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by CICOT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if any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</w:tcPr>
          <w:p w14:paraId="42768154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574C4915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249C951B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2610E48F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13C984EF" w14:textId="77777777" w:rsidTr="00F220D3">
        <w:trPr>
          <w:jc w:val="center"/>
        </w:trPr>
        <w:tc>
          <w:tcPr>
            <w:tcW w:w="803" w:type="dxa"/>
          </w:tcPr>
          <w:p w14:paraId="7FCF1EF4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14</w:t>
            </w:r>
          </w:p>
        </w:tc>
        <w:tc>
          <w:tcPr>
            <w:tcW w:w="5953" w:type="dxa"/>
          </w:tcPr>
          <w:p w14:paraId="47E380BC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ตัวอย่างผลิตภัณฑ์และฉลากสินค้าที่ขอใช้เครื่องหมายรับรองฮาลาล</w:t>
            </w:r>
            <w: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  <w:t xml:space="preserve"> </w:t>
            </w: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ตามบัญชีรายชื่อทุกรายการ</w:t>
            </w:r>
          </w:p>
          <w:p w14:paraId="7DCE7D24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Product samples and product labels that use the Halal logo, all item in list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75A3CDE7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281F12A0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4B1A59C5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4CF2A5A5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F55" w:rsidRPr="0075223B" w14:paraId="3C22EB8C" w14:textId="77777777" w:rsidTr="00F220D3">
        <w:trPr>
          <w:jc w:val="center"/>
        </w:trPr>
        <w:tc>
          <w:tcPr>
            <w:tcW w:w="803" w:type="dxa"/>
          </w:tcPr>
          <w:p w14:paraId="34FD7E12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15</w:t>
            </w:r>
          </w:p>
        </w:tc>
        <w:tc>
          <w:tcPr>
            <w:tcW w:w="5953" w:type="dxa"/>
          </w:tcPr>
          <w:p w14:paraId="7BDA49AF" w14:textId="77777777" w:rsidR="00CF0F55" w:rsidRPr="0075223B" w:rsidRDefault="00CF0F55" w:rsidP="00F220D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แผนที่แสดงที่ตั้งโรงงาน / สถานที่ผลิตพอสังเขป</w:t>
            </w:r>
          </w:p>
          <w:p w14:paraId="0049B3EB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Map of the factory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 xml:space="preserve">Factory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location</w:t>
            </w:r>
            <w:proofErr w:type="gramEnd"/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in brief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2687DCDE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675" w:type="dxa"/>
          </w:tcPr>
          <w:p w14:paraId="453107B7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850" w:type="dxa"/>
          </w:tcPr>
          <w:p w14:paraId="0501E242" w14:textId="77777777" w:rsidR="00CF0F55" w:rsidRPr="0075223B" w:rsidRDefault="00CF0F55" w:rsidP="00F220D3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√</w:t>
            </w:r>
          </w:p>
        </w:tc>
        <w:tc>
          <w:tcPr>
            <w:tcW w:w="1985" w:type="dxa"/>
          </w:tcPr>
          <w:p w14:paraId="3451AB3C" w14:textId="77777777" w:rsidR="00CF0F55" w:rsidRPr="0075223B" w:rsidRDefault="00CF0F55" w:rsidP="00F220D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58D41CD" w14:textId="77777777" w:rsidR="00125A49" w:rsidRPr="0075223B" w:rsidRDefault="00125A49" w:rsidP="00125A49">
      <w:pPr>
        <w:ind w:left="360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072219E3" w14:textId="77777777" w:rsidR="00125A49" w:rsidRPr="0075223B" w:rsidRDefault="00125A49" w:rsidP="00125A49">
      <w:pPr>
        <w:rPr>
          <w:rFonts w:ascii="TH SarabunPSK" w:hAnsi="TH SarabunPSK" w:cs="TH SarabunPSK"/>
          <w:sz w:val="32"/>
          <w:szCs w:val="32"/>
        </w:rPr>
      </w:pPr>
    </w:p>
    <w:tbl>
      <w:tblPr>
        <w:tblW w:w="10652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599"/>
        <w:gridCol w:w="971"/>
        <w:gridCol w:w="829"/>
        <w:gridCol w:w="900"/>
        <w:gridCol w:w="1633"/>
      </w:tblGrid>
      <w:tr w:rsidR="00125A49" w:rsidRPr="0075223B" w14:paraId="073DF84C" w14:textId="77777777" w:rsidTr="00CF0F55">
        <w:tc>
          <w:tcPr>
            <w:tcW w:w="720" w:type="dxa"/>
          </w:tcPr>
          <w:p w14:paraId="4247C6B9" w14:textId="77777777" w:rsidR="00125A49" w:rsidRPr="00A84DE1" w:rsidRDefault="00125A49" w:rsidP="00811E61">
            <w:pPr>
              <w:pStyle w:val="Heading3"/>
              <w:ind w:left="0"/>
              <w:jc w:val="center"/>
              <w:rPr>
                <w:rFonts w:ascii="TH SarabunPSK" w:hAnsi="TH SarabunPSK" w:cs="Arial"/>
                <w:b w:val="0"/>
                <w:bCs w:val="0"/>
                <w:sz w:val="32"/>
                <w:szCs w:val="32"/>
                <w:u w:val="none"/>
                <w:rtl/>
                <w:lang w:bidi="ar-DZ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lastRenderedPageBreak/>
              <w:t>1</w:t>
            </w:r>
            <w:r w:rsidR="00811E61"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6</w:t>
            </w:r>
          </w:p>
        </w:tc>
        <w:tc>
          <w:tcPr>
            <w:tcW w:w="5599" w:type="dxa"/>
          </w:tcPr>
          <w:p w14:paraId="569F75F5" w14:textId="77777777" w:rsidR="000A41FE" w:rsidRPr="0075223B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หลักฐานการจัดตั้งบริษัทและการขออนุญาตผลิตตามที่กฎหมายกำหนด ดังต่อไปนี้</w:t>
            </w:r>
          </w:p>
          <w:p w14:paraId="3E7D0E2C" w14:textId="77777777" w:rsidR="00125A49" w:rsidRPr="0075223B" w:rsidRDefault="00125A49" w:rsidP="003B4D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A41FE" w:rsidRPr="0075223B">
              <w:rPr>
                <w:rFonts w:ascii="TH SarabunPSK" w:hAnsi="TH SarabunPSK" w:cs="TH SarabunPSK" w:hint="cs"/>
                <w:sz w:val="32"/>
                <w:szCs w:val="32"/>
              </w:rPr>
              <w:t>Document of legal establishment permits to produce</w:t>
            </w:r>
            <w:r w:rsidR="000A41FE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0A41FE" w:rsidRPr="0075223B">
              <w:rPr>
                <w:rFonts w:ascii="TH SarabunPSK" w:hAnsi="TH SarabunPSK" w:cs="TH SarabunPSK" w:hint="cs"/>
                <w:sz w:val="32"/>
                <w:szCs w:val="32"/>
              </w:rPr>
              <w:t>As following</w:t>
            </w:r>
          </w:p>
          <w:p w14:paraId="5E95837A" w14:textId="77777777" w:rsidR="00811E61" w:rsidRPr="0075223B" w:rsidRDefault="00AD399E" w:rsidP="00811E61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สำเนาบัตรประชาชน</w:t>
            </w:r>
            <w:r w:rsidR="00811E61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ทะเบียนบ้าน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เจ้าของ</w:t>
            </w:r>
          </w:p>
          <w:p w14:paraId="28E1C2D4" w14:textId="77777777" w:rsidR="00125A49" w:rsidRPr="0075223B" w:rsidRDefault="00B7117A" w:rsidP="00811E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สถานประกอบการ</w:t>
            </w:r>
          </w:p>
          <w:p w14:paraId="77FBFAE1" w14:textId="77777777" w:rsidR="00F13155" w:rsidRPr="0075223B" w:rsidRDefault="00F13155" w:rsidP="00811E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Copy of Identity card of owner </w:t>
            </w:r>
            <w:proofErr w:type="gramStart"/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of  establishment</w:t>
            </w:r>
            <w:proofErr w:type="gramEnd"/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, and his house registration</w:t>
            </w:r>
          </w:p>
          <w:p w14:paraId="18D48EF7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สำเนาหนังสือรับรองจดทะเบียนนิติบุคคลหรือ</w:t>
            </w:r>
          </w:p>
          <w:p w14:paraId="2D7D4BB6" w14:textId="77777777" w:rsidR="0074065B" w:rsidRPr="0075223B" w:rsidRDefault="00125A49" w:rsidP="0074065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สำเนาจดทะเบียนพาณิชย์หรือสำเนาจดทะเบียนการค้า</w:t>
            </w:r>
          </w:p>
          <w:p w14:paraId="3ACE3E83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the Certificate of Incorporation or a trade registered or unregistered trade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14:paraId="154106AD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3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สำเนาใบอนุญาตจัดตั้งโรงงาน  แบบ</w:t>
            </w:r>
            <w:proofErr w:type="gramEnd"/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รง.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</w:p>
          <w:p w14:paraId="7AA9E194" w14:textId="77777777" w:rsidR="00B4420B" w:rsidRPr="0075223B" w:rsidRDefault="00125A49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หรือ รง.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4</w:t>
            </w:r>
          </w:p>
          <w:p w14:paraId="623FD696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A copy of factory establishment approval model 2 or 4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14:paraId="46182104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4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สำเนาใบอนุญาตผลิตอาหาร แบบ อ.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</w:rPr>
              <w:t>2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หรือคำ</w:t>
            </w:r>
          </w:p>
          <w:p w14:paraId="26B77F34" w14:textId="77777777" w:rsidR="0074065B" w:rsidRPr="0075223B" w:rsidRDefault="00125A49" w:rsidP="0074065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ขอรับเลขสถานที่ผลิตอาหารที่ไม่เข้าข่ายโรงงาน</w:t>
            </w:r>
          </w:p>
          <w:p w14:paraId="6897C52E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the license to produce food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No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2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or an application for setting a place producing food that is not related as factory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14:paraId="21746701" w14:textId="77777777" w:rsidR="00125A49" w:rsidRPr="0075223B" w:rsidRDefault="00B4420B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5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สำเนาใบสำคัญการขอขึ้นทะเบียนตำรับอาหาร</w:t>
            </w:r>
          </w:p>
          <w:p w14:paraId="09A05D6B" w14:textId="77777777" w:rsidR="00125A49" w:rsidRPr="0075223B" w:rsidRDefault="00125A49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 อ.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17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 อ.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18</w:t>
            </w:r>
          </w:p>
          <w:p w14:paraId="682C935B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Copy of the application for registration of a recipe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A </w:t>
            </w:r>
            <w:proofErr w:type="gramStart"/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17,A</w:t>
            </w:r>
            <w:proofErr w:type="gramEnd"/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 18</w:t>
            </w:r>
          </w:p>
          <w:p w14:paraId="111E00D3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สำเนาหนังสือสำคัญแสดงการจดทะเบียน</w:t>
            </w:r>
          </w:p>
          <w:p w14:paraId="47124E4E" w14:textId="77777777" w:rsidR="00125A49" w:rsidRPr="0075223B" w:rsidRDefault="00125A49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เครื่องหมายการค้าจากกรมทรัพย์สินทางปัญญา</w:t>
            </w:r>
          </w:p>
          <w:p w14:paraId="2452F442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the certificate of registration of the trademark from Department of Intellectual Property</w:t>
            </w:r>
          </w:p>
          <w:p w14:paraId="1D714D5D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7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สำเนาใบสำคัญการใช้ฉลากอาหาร  แบบ</w:t>
            </w:r>
            <w:proofErr w:type="gramEnd"/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ฉ.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</w:p>
          <w:p w14:paraId="1EB1A3E8" w14:textId="77777777" w:rsidR="00125A49" w:rsidRPr="0075223B" w:rsidRDefault="00125A49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หรือคำขออนุญาตใช้ฉลากอาหาร (สบ.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3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1FE9BAD3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lastRenderedPageBreak/>
              <w:t xml:space="preserve">Copy of the certificate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“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Food Labeling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”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type Ch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1 or request permission to use the food label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Sb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3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).</w:t>
            </w:r>
          </w:p>
          <w:p w14:paraId="64B0E553" w14:textId="77777777" w:rsidR="00125A49" w:rsidRPr="0075223B" w:rsidRDefault="00AD399E" w:rsidP="00B4420B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4420B" w:rsidRPr="0075223B">
              <w:rPr>
                <w:rFonts w:ascii="TH SarabunPSK" w:hAnsi="TH SarabunPSK" w:cs="TH SarabunPSK" w:hint="cs"/>
                <w:sz w:val="32"/>
                <w:szCs w:val="32"/>
              </w:rPr>
              <w:t>8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5A49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ใบจดทะเบียนอาหาร/แจ้งรายละเอียดอาหาร  </w:t>
            </w:r>
          </w:p>
          <w:p w14:paraId="715A9597" w14:textId="77777777" w:rsidR="00125A49" w:rsidRPr="0075223B" w:rsidRDefault="00125A49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 (สบ.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5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)  พร้อมแจ้งสูตรส่วนประกอบอาหาร</w:t>
            </w:r>
          </w:p>
          <w:p w14:paraId="3B29A609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The registered food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dining details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Sb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5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with the recipe ingredients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14:paraId="47D37B90" w14:textId="77777777" w:rsidR="00811E61" w:rsidRPr="0075223B" w:rsidRDefault="00811E61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9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สำเนาเอกสารจาก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สนง.คณะกรรมการอาหาร</w:t>
            </w:r>
          </w:p>
          <w:p w14:paraId="17382A6B" w14:textId="77777777" w:rsidR="00811E61" w:rsidRPr="0075223B" w:rsidRDefault="00811E61" w:rsidP="003B4D82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และยา (อย.)</w:t>
            </w:r>
          </w:p>
          <w:p w14:paraId="60BFFBF3" w14:textId="77777777" w:rsidR="00F13155" w:rsidRPr="0075223B" w:rsidRDefault="00F13155" w:rsidP="007406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A copy of Office of the Food and Drug Administration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FDA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.).</w:t>
            </w:r>
          </w:p>
          <w:p w14:paraId="40317225" w14:textId="77777777" w:rsidR="00811E61" w:rsidRPr="0075223B" w:rsidRDefault="00AD399E" w:rsidP="00811E61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  <w:r w:rsidR="006125C3" w:rsidRPr="0075223B">
              <w:rPr>
                <w:rFonts w:ascii="TH SarabunPSK" w:hAnsi="TH SarabunPSK" w:cs="TH SarabunPSK" w:hint="cs"/>
                <w:sz w:val="32"/>
                <w:szCs w:val="32"/>
              </w:rPr>
              <w:t>6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7117A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10 สำเนาหนังสือรับรอง ฆ</w:t>
            </w:r>
            <w:r w:rsidR="00811E61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จส.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811E61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(กรณีโรงเชือด)</w:t>
            </w:r>
          </w:p>
          <w:p w14:paraId="43F4B940" w14:textId="77777777" w:rsidR="0074065B" w:rsidRPr="0075223B" w:rsidRDefault="00B7117A" w:rsidP="00811E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AD399E"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ในกรณีที่ไม่ได้จดทะเบียนการค้า</w:t>
            </w:r>
          </w:p>
          <w:p w14:paraId="1E73B4DA" w14:textId="77777777" w:rsidR="00F13155" w:rsidRPr="0075223B" w:rsidRDefault="00F13155" w:rsidP="00811E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A copy of certificate of Livestock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ab/>
              <w:t>KJS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2 (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the slaughterhouse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 xml:space="preserve">in cases of 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ab/>
              <w:t>unregistered trade</w:t>
            </w:r>
            <w:r w:rsidRPr="0075223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971" w:type="dxa"/>
          </w:tcPr>
          <w:p w14:paraId="57EDD88D" w14:textId="77777777" w:rsidR="00125A49" w:rsidRPr="0075223B" w:rsidRDefault="00125A49" w:rsidP="003B4D82">
            <w:pPr>
              <w:pStyle w:val="Heading3"/>
              <w:ind w:left="0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lastRenderedPageBreak/>
              <w:t>√</w:t>
            </w:r>
          </w:p>
        </w:tc>
        <w:tc>
          <w:tcPr>
            <w:tcW w:w="829" w:type="dxa"/>
          </w:tcPr>
          <w:p w14:paraId="5A996C64" w14:textId="77777777" w:rsidR="00125A49" w:rsidRPr="0075223B" w:rsidRDefault="00125A49" w:rsidP="003B4D82">
            <w:pPr>
              <w:pStyle w:val="Heading3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900" w:type="dxa"/>
          </w:tcPr>
          <w:p w14:paraId="4AE029FE" w14:textId="77777777" w:rsidR="00125A49" w:rsidRPr="0075223B" w:rsidRDefault="00125A49" w:rsidP="003B4D82">
            <w:pPr>
              <w:pStyle w:val="Heading3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</w:p>
        </w:tc>
        <w:tc>
          <w:tcPr>
            <w:tcW w:w="1633" w:type="dxa"/>
          </w:tcPr>
          <w:p w14:paraId="14B7E42C" w14:textId="77777777" w:rsidR="00125A49" w:rsidRPr="0075223B" w:rsidRDefault="00125A49" w:rsidP="006125C3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ผู้ประกอบการ</w:t>
            </w:r>
          </w:p>
          <w:p w14:paraId="6DB918DD" w14:textId="77777777" w:rsidR="00F13155" w:rsidRPr="0075223B" w:rsidRDefault="006125C3" w:rsidP="00F12054">
            <w:pPr>
              <w:pStyle w:val="Heading3"/>
              <w:ind w:left="0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u w:val="none"/>
              </w:rPr>
            </w:pPr>
            <w:r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 xml:space="preserve">ต้องส่งเอกสารใหม่ทุก </w:t>
            </w:r>
            <w:r w:rsidR="00125A49"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 xml:space="preserve">2 </w:t>
            </w:r>
            <w:r w:rsidR="00125A49"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ปี เพื่อเป็นการปรับเอกสารให้เป็นปัจจุบัน (</w:t>
            </w:r>
            <w:r w:rsidR="00125A49"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</w:rPr>
              <w:t>update</w:t>
            </w:r>
            <w:r w:rsidR="00125A49" w:rsidRPr="0075223B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u w:val="none"/>
                <w:cs/>
              </w:rPr>
              <w:t>)</w:t>
            </w:r>
          </w:p>
          <w:p w14:paraId="70FBCEEB" w14:textId="77777777" w:rsidR="00F13155" w:rsidRPr="0075223B" w:rsidRDefault="00F13155" w:rsidP="00F1315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5223B">
              <w:rPr>
                <w:rFonts w:ascii="TH SarabunPSK" w:hAnsi="TH SarabunPSK" w:cs="TH SarabunPSK" w:hint="cs"/>
                <w:sz w:val="32"/>
                <w:szCs w:val="32"/>
              </w:rPr>
              <w:t>Entrepreneur must submit in every two years to update the current document</w:t>
            </w:r>
          </w:p>
        </w:tc>
      </w:tr>
    </w:tbl>
    <w:p w14:paraId="6F6B36E0" w14:textId="77777777" w:rsidR="00125A49" w:rsidRPr="0075223B" w:rsidRDefault="00125A49" w:rsidP="00125A49">
      <w:pPr>
        <w:rPr>
          <w:rFonts w:ascii="TH SarabunPSK" w:hAnsi="TH SarabunPSK" w:cs="TH SarabunPSK"/>
          <w:sz w:val="32"/>
          <w:szCs w:val="32"/>
        </w:rPr>
      </w:pPr>
    </w:p>
    <w:p w14:paraId="1C8CC38B" w14:textId="3FD7B596" w:rsidR="0075223B" w:rsidRDefault="00125A49" w:rsidP="00125A49">
      <w:pPr>
        <w:rPr>
          <w:rFonts w:ascii="TH SarabunPSK" w:hAnsi="TH SarabunPSK" w:cs="TH SarabunPSK"/>
          <w:sz w:val="32"/>
          <w:szCs w:val="32"/>
        </w:rPr>
      </w:pPr>
      <w:r w:rsidRPr="0075223B">
        <w:rPr>
          <w:rFonts w:ascii="TH SarabunPSK" w:hAnsi="TH SarabunPSK" w:cs="TH SarabunPSK" w:hint="cs"/>
          <w:sz w:val="32"/>
          <w:szCs w:val="32"/>
          <w:cs/>
        </w:rPr>
        <w:t>หมายเหตุ</w:t>
      </w:r>
      <w:r w:rsidR="00F13155" w:rsidRPr="0075223B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F252336" w14:textId="2F02E15F" w:rsidR="00F13155" w:rsidRPr="0075223B" w:rsidRDefault="00125A49" w:rsidP="00125A49">
      <w:pPr>
        <w:rPr>
          <w:rFonts w:ascii="TH SarabunPSK" w:hAnsi="TH SarabunPSK" w:cs="TH SarabunPSK"/>
          <w:sz w:val="32"/>
          <w:szCs w:val="32"/>
        </w:rPr>
      </w:pPr>
      <w:r w:rsidRPr="0075223B">
        <w:rPr>
          <w:rFonts w:ascii="TH SarabunPSK" w:hAnsi="TH SarabunPSK" w:cs="TH SarabunPSK" w:hint="cs"/>
          <w:sz w:val="32"/>
          <w:szCs w:val="32"/>
          <w:cs/>
        </w:rPr>
        <w:t xml:space="preserve">เอกสารที่นำมายื่นให้จัดทำเป็น </w:t>
      </w:r>
      <w:r w:rsidRPr="0075223B">
        <w:rPr>
          <w:rFonts w:ascii="TH SarabunPSK" w:hAnsi="TH SarabunPSK" w:cs="TH SarabunPSK" w:hint="cs"/>
          <w:sz w:val="32"/>
          <w:szCs w:val="32"/>
        </w:rPr>
        <w:t xml:space="preserve">2 </w:t>
      </w:r>
      <w:r w:rsidRPr="0075223B">
        <w:rPr>
          <w:rFonts w:ascii="TH SarabunPSK" w:hAnsi="TH SarabunPSK" w:cs="TH SarabunPSK" w:hint="cs"/>
          <w:sz w:val="32"/>
          <w:szCs w:val="32"/>
          <w:cs/>
        </w:rPr>
        <w:t>ชุด พร้อมรับรองสำเนาถูกต้อง</w:t>
      </w:r>
    </w:p>
    <w:p w14:paraId="2125F266" w14:textId="77777777" w:rsidR="0075223B" w:rsidRDefault="00F13155" w:rsidP="00125A49">
      <w:pPr>
        <w:rPr>
          <w:rFonts w:ascii="TH SarabunPSK" w:hAnsi="TH SarabunPSK" w:cs="TH SarabunPSK"/>
          <w:sz w:val="32"/>
          <w:szCs w:val="32"/>
        </w:rPr>
      </w:pPr>
      <w:r w:rsidRPr="0075223B">
        <w:rPr>
          <w:rFonts w:ascii="TH SarabunPSK" w:hAnsi="TH SarabunPSK" w:cs="TH SarabunPSK" w:hint="cs"/>
          <w:sz w:val="32"/>
          <w:szCs w:val="32"/>
        </w:rPr>
        <w:t>Note</w:t>
      </w:r>
      <w:r w:rsidRPr="0075223B">
        <w:rPr>
          <w:rFonts w:ascii="TH SarabunPSK" w:hAnsi="TH SarabunPSK" w:cs="TH SarabunPSK" w:hint="cs"/>
          <w:sz w:val="32"/>
          <w:szCs w:val="32"/>
          <w:cs/>
        </w:rPr>
        <w:t xml:space="preserve">: </w:t>
      </w:r>
    </w:p>
    <w:p w14:paraId="4EC4C7ED" w14:textId="515E13AF" w:rsidR="00125A49" w:rsidRPr="0075223B" w:rsidRDefault="00F13155" w:rsidP="00125A49">
      <w:pPr>
        <w:rPr>
          <w:rFonts w:ascii="TH SarabunPSK" w:hAnsi="TH SarabunPSK" w:cs="TH SarabunPSK"/>
          <w:sz w:val="32"/>
          <w:szCs w:val="32"/>
        </w:rPr>
      </w:pPr>
      <w:r w:rsidRPr="0075223B">
        <w:rPr>
          <w:rFonts w:ascii="TH SarabunPSK" w:hAnsi="TH SarabunPSK" w:cs="TH SarabunPSK" w:hint="cs"/>
          <w:sz w:val="32"/>
          <w:szCs w:val="32"/>
        </w:rPr>
        <w:t>The documents will be submitted with 2 correct certified copies</w:t>
      </w:r>
      <w:r w:rsidRPr="0075223B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6E36ABEE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426ECBB0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2F88ED17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32FC5024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149B452E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23B9AFDB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259C3C9A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75CDA3D4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6D12EB95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09E49ECE" w14:textId="77777777" w:rsidR="00B270EB" w:rsidRPr="0075223B" w:rsidRDefault="00B270EB" w:rsidP="00125A49">
      <w:pPr>
        <w:rPr>
          <w:rFonts w:ascii="TH SarabunPSK" w:hAnsi="TH SarabunPSK" w:cs="TH SarabunPSK"/>
          <w:sz w:val="32"/>
          <w:szCs w:val="32"/>
        </w:rPr>
      </w:pPr>
    </w:p>
    <w:p w14:paraId="22ACF910" w14:textId="77777777" w:rsidR="00B7117A" w:rsidRPr="0075223B" w:rsidRDefault="00B7117A" w:rsidP="00427D3D">
      <w:pPr>
        <w:tabs>
          <w:tab w:val="left" w:pos="8004"/>
        </w:tabs>
        <w:rPr>
          <w:rFonts w:ascii="TH SarabunPSK" w:hAnsi="TH SarabunPSK" w:cs="TH SarabunPSK"/>
          <w:sz w:val="32"/>
          <w:szCs w:val="32"/>
        </w:rPr>
      </w:pPr>
    </w:p>
    <w:sectPr w:rsidR="00B7117A" w:rsidRPr="0075223B" w:rsidSect="00427D3D">
      <w:headerReference w:type="default" r:id="rId8"/>
      <w:footerReference w:type="even" r:id="rId9"/>
      <w:footerReference w:type="default" r:id="rId10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9A638" w14:textId="77777777" w:rsidR="00AB7940" w:rsidRDefault="00AB7940" w:rsidP="0016049B">
      <w:r>
        <w:separator/>
      </w:r>
    </w:p>
  </w:endnote>
  <w:endnote w:type="continuationSeparator" w:id="0">
    <w:p w14:paraId="316FFA3A" w14:textId="77777777" w:rsidR="00AB7940" w:rsidRDefault="00AB7940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81A96" w14:textId="77777777"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40B000" w14:textId="77777777"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0C332" w14:textId="3A0397E1" w:rsidR="00EF71EB" w:rsidRPr="00427D3D" w:rsidRDefault="00427D3D" w:rsidP="00427D3D">
    <w:pPr>
      <w:pStyle w:val="Footer"/>
      <w:jc w:val="right"/>
      <w:rPr>
        <w:rFonts w:ascii="Cambria" w:hAnsi="Cambria" w:cs="Cordia New"/>
        <w:sz w:val="28"/>
      </w:rPr>
    </w:pPr>
    <w:r>
      <w:rPr>
        <w:rFonts w:ascii="TH SarabunPSK" w:hAnsi="TH SarabunPSK" w:cs="TH SarabunPSK"/>
        <w:sz w:val="28"/>
      </w:rPr>
      <w:t>F</w:t>
    </w:r>
    <w:r>
      <w:rPr>
        <w:rFonts w:ascii="TH SarabunPSK" w:hAnsi="TH SarabunPSK" w:cs="TH SarabunPSK"/>
        <w:sz w:val="28"/>
        <w:cs/>
      </w:rPr>
      <w:t>-</w:t>
    </w:r>
    <w:r>
      <w:rPr>
        <w:rFonts w:ascii="TH SarabunPSK" w:hAnsi="TH SarabunPSK" w:cs="TH SarabunPSK"/>
        <w:sz w:val="28"/>
      </w:rPr>
      <w:t>CICOT</w:t>
    </w:r>
    <w:r>
      <w:rPr>
        <w:rFonts w:ascii="TH SarabunPSK" w:hAnsi="TH SarabunPSK" w:cs="TH SarabunPSK"/>
        <w:sz w:val="28"/>
        <w:cs/>
      </w:rPr>
      <w:t>-</w:t>
    </w:r>
    <w:r>
      <w:rPr>
        <w:rFonts w:ascii="TH SarabunPSK" w:hAnsi="TH SarabunPSK" w:cs="TH SarabunPSK"/>
        <w:sz w:val="28"/>
      </w:rPr>
      <w:t>01</w:t>
    </w:r>
    <w:r>
      <w:rPr>
        <w:rFonts w:ascii="TH SarabunPSK" w:hAnsi="TH SarabunPSK" w:cs="TH SarabunPSK"/>
        <w:sz w:val="28"/>
        <w:cs/>
      </w:rPr>
      <w:t>-</w:t>
    </w:r>
    <w:r>
      <w:rPr>
        <w:rFonts w:ascii="TH SarabunPSK" w:hAnsi="TH SarabunPSK" w:cs="TH SarabunPSK"/>
        <w:sz w:val="28"/>
      </w:rPr>
      <w:t>05</w:t>
    </w:r>
    <w:r w:rsidRPr="00B870ED">
      <w:rPr>
        <w:rFonts w:ascii="TH SarabunPSK" w:hAnsi="TH SarabunPSK" w:cs="TH SarabunPSK"/>
        <w:sz w:val="28"/>
      </w:rPr>
      <w:t xml:space="preserve"> REV</w:t>
    </w:r>
    <w:r w:rsidRPr="00B870ED">
      <w:rPr>
        <w:rFonts w:ascii="TH SarabunPSK" w:hAnsi="TH SarabunPSK" w:cs="TH SarabunPSK"/>
        <w:sz w:val="28"/>
        <w:cs/>
      </w:rPr>
      <w:t>.</w:t>
    </w:r>
    <w:r w:rsidRPr="00B870ED">
      <w:rPr>
        <w:rFonts w:ascii="TH SarabunPSK" w:hAnsi="TH SarabunPSK" w:cs="TH SarabunPSK"/>
        <w:sz w:val="28"/>
      </w:rPr>
      <w:t>0</w:t>
    </w:r>
    <w:r>
      <w:rPr>
        <w:rFonts w:ascii="TH SarabunPSK" w:hAnsi="TH SarabunPSK" w:cs="TH SarabunPSK"/>
        <w:sz w:val="28"/>
      </w:rPr>
      <w:t>0</w:t>
    </w:r>
    <w:r w:rsidRPr="00B870ED">
      <w:rPr>
        <w:rFonts w:ascii="TH SarabunPSK" w:hAnsi="TH SarabunPSK" w:cs="TH SarabunPSK"/>
        <w:sz w:val="28"/>
        <w:cs/>
      </w:rPr>
      <w:t xml:space="preserve"> (</w:t>
    </w:r>
    <w:r w:rsidR="0075223B" w:rsidRPr="00976423">
      <w:rPr>
        <w:rFonts w:ascii="TH SarabunPSK" w:hAnsi="TH SarabunPSK" w:cs="Arial"/>
        <w:sz w:val="28"/>
        <w:lang w:bidi="ar-DZ"/>
      </w:rPr>
      <w:t>22</w:t>
    </w:r>
    <w:r w:rsidRPr="00976423">
      <w:rPr>
        <w:rFonts w:ascii="TH SarabunPSK" w:hAnsi="TH SarabunPSK" w:cs="TH SarabunPSK"/>
        <w:sz w:val="28"/>
        <w:cs/>
      </w:rPr>
      <w:t>/</w:t>
    </w:r>
    <w:r w:rsidR="0075223B" w:rsidRPr="00976423">
      <w:rPr>
        <w:rFonts w:ascii="TH SarabunPSK" w:hAnsi="TH SarabunPSK" w:cs="Arial"/>
        <w:sz w:val="28"/>
        <w:lang w:bidi="ar-DZ"/>
      </w:rPr>
      <w:t>02</w:t>
    </w:r>
    <w:r w:rsidRPr="00976423">
      <w:rPr>
        <w:rFonts w:ascii="TH SarabunPSK" w:hAnsi="TH SarabunPSK" w:cs="TH SarabunPSK"/>
        <w:sz w:val="28"/>
        <w:cs/>
      </w:rPr>
      <w:t>/</w:t>
    </w:r>
    <w:r w:rsidRPr="00976423">
      <w:rPr>
        <w:rFonts w:ascii="TH SarabunPSK" w:hAnsi="TH SarabunPSK" w:cs="Arial"/>
        <w:sz w:val="28"/>
        <w:lang w:bidi="ar-DZ"/>
      </w:rPr>
      <w:t>2566</w:t>
    </w:r>
    <w:r w:rsidRPr="00B870ED">
      <w:rPr>
        <w:rFonts w:ascii="TH SarabunPSK" w:hAnsi="TH SarabunPSK" w:cs="TH SarabunPSK"/>
        <w:sz w:val="28"/>
        <w:cs/>
      </w:rPr>
      <w:t xml:space="preserve">) หน้าที่ </w:t>
    </w:r>
    <w:r w:rsidRPr="00B870ED">
      <w:rPr>
        <w:rFonts w:ascii="TH SarabunPSK" w:hAnsi="TH SarabunPSK" w:cs="TH SarabunPSK"/>
        <w:sz w:val="28"/>
      </w:rPr>
      <w:fldChar w:fldCharType="begin"/>
    </w:r>
    <w:r w:rsidRPr="00B870ED">
      <w:rPr>
        <w:rFonts w:ascii="TH SarabunPSK" w:hAnsi="TH SarabunPSK" w:cs="TH SarabunPSK"/>
        <w:sz w:val="28"/>
      </w:rPr>
      <w:instrText xml:space="preserve"> PAGE </w:instrText>
    </w:r>
    <w:r w:rsidRPr="00B870ED">
      <w:rPr>
        <w:rFonts w:ascii="TH SarabunPSK" w:hAnsi="TH SarabunPSK" w:cs="TH SarabunPSK"/>
        <w:sz w:val="28"/>
      </w:rPr>
      <w:fldChar w:fldCharType="separate"/>
    </w:r>
    <w:r w:rsidR="00826D0D">
      <w:rPr>
        <w:rFonts w:ascii="TH SarabunPSK" w:hAnsi="TH SarabunPSK" w:cs="TH SarabunPSK"/>
        <w:noProof/>
        <w:sz w:val="28"/>
      </w:rPr>
      <w:t>2</w:t>
    </w:r>
    <w:r w:rsidRPr="00B870ED">
      <w:rPr>
        <w:rFonts w:ascii="TH SarabunPSK" w:hAnsi="TH SarabunPSK" w:cs="TH SarabunPSK"/>
        <w:sz w:val="28"/>
      </w:rPr>
      <w:fldChar w:fldCharType="end"/>
    </w:r>
    <w:r w:rsidRPr="00B870ED">
      <w:rPr>
        <w:rFonts w:ascii="TH SarabunPSK" w:hAnsi="TH SarabunPSK" w:cs="TH SarabunPSK"/>
        <w:sz w:val="28"/>
        <w:cs/>
      </w:rPr>
      <w:t>/</w:t>
    </w:r>
    <w:r w:rsidRPr="00B870ED">
      <w:rPr>
        <w:rFonts w:ascii="TH SarabunPSK" w:hAnsi="TH SarabunPSK" w:cs="TH SarabunPSK"/>
        <w:sz w:val="28"/>
      </w:rPr>
      <w:fldChar w:fldCharType="begin"/>
    </w:r>
    <w:r w:rsidRPr="00B870ED">
      <w:rPr>
        <w:rFonts w:ascii="TH SarabunPSK" w:hAnsi="TH SarabunPSK" w:cs="TH SarabunPSK"/>
        <w:sz w:val="28"/>
      </w:rPr>
      <w:instrText xml:space="preserve"> NUMPAGES </w:instrText>
    </w:r>
    <w:r w:rsidRPr="00B870ED">
      <w:rPr>
        <w:rFonts w:ascii="TH SarabunPSK" w:hAnsi="TH SarabunPSK" w:cs="TH SarabunPSK"/>
        <w:sz w:val="28"/>
      </w:rPr>
      <w:fldChar w:fldCharType="separate"/>
    </w:r>
    <w:r w:rsidR="00826D0D">
      <w:rPr>
        <w:rFonts w:ascii="TH SarabunPSK" w:hAnsi="TH SarabunPSK" w:cs="TH SarabunPSK"/>
        <w:noProof/>
        <w:sz w:val="28"/>
      </w:rPr>
      <w:t>5</w:t>
    </w:r>
    <w:r w:rsidRPr="00B870ED">
      <w:rPr>
        <w:rFonts w:ascii="TH SarabunPSK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7A7BA" w14:textId="77777777" w:rsidR="00AB7940" w:rsidRDefault="00AB7940" w:rsidP="0016049B">
      <w:r>
        <w:separator/>
      </w:r>
    </w:p>
  </w:footnote>
  <w:footnote w:type="continuationSeparator" w:id="0">
    <w:p w14:paraId="5CFD19CC" w14:textId="77777777" w:rsidR="00AB7940" w:rsidRDefault="00AB7940" w:rsidP="0016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BDFB" w14:textId="26190A09" w:rsidR="0074065B" w:rsidRPr="0075223B" w:rsidRDefault="0074065B" w:rsidP="0075223B">
    <w:pPr>
      <w:pStyle w:val="Header"/>
      <w:jc w:val="center"/>
      <w:rPr>
        <w:rFonts w:ascii="TH SarabunPSK" w:hAnsi="TH SarabunPSK" w:cs="TH SarabunPSK"/>
        <w:b/>
        <w:bCs/>
        <w:sz w:val="32"/>
        <w:szCs w:val="32"/>
      </w:rPr>
    </w:pPr>
    <w:r w:rsidRPr="0075223B">
      <w:rPr>
        <w:rFonts w:ascii="TH SarabunPSK" w:hAnsi="TH SarabunPSK" w:cs="TH SarabunPSK" w:hint="cs"/>
        <w:b/>
        <w:bCs/>
        <w:sz w:val="32"/>
        <w:szCs w:val="32"/>
        <w:cs/>
      </w:rPr>
      <w:t>การเตรียมเอกสารเพื่อขอรับรองฮาลาล</w:t>
    </w:r>
    <w:r w:rsidR="0075223B" w:rsidRPr="0075223B">
      <w:rPr>
        <w:rFonts w:ascii="TH SarabunPSK" w:hAnsi="TH SarabunPSK" w:cs="TH SarabunPSK" w:hint="cs"/>
        <w:b/>
        <w:bCs/>
        <w:sz w:val="32"/>
        <w:szCs w:val="32"/>
      </w:rPr>
      <w:t xml:space="preserve"> Preparing documents for Halal certification</w:t>
    </w:r>
  </w:p>
  <w:p w14:paraId="683433D3" w14:textId="77777777" w:rsidR="0075223B" w:rsidRDefault="007522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554004983">
    <w:abstractNumId w:val="0"/>
  </w:num>
  <w:num w:numId="2" w16cid:durableId="1478376425">
    <w:abstractNumId w:val="3"/>
  </w:num>
  <w:num w:numId="3" w16cid:durableId="1973707203">
    <w:abstractNumId w:val="2"/>
  </w:num>
  <w:num w:numId="4" w16cid:durableId="2106878609">
    <w:abstractNumId w:val="11"/>
  </w:num>
  <w:num w:numId="5" w16cid:durableId="357464357">
    <w:abstractNumId w:val="14"/>
  </w:num>
  <w:num w:numId="6" w16cid:durableId="768278922">
    <w:abstractNumId w:val="1"/>
  </w:num>
  <w:num w:numId="7" w16cid:durableId="1891846650">
    <w:abstractNumId w:val="17"/>
  </w:num>
  <w:num w:numId="8" w16cid:durableId="1746414405">
    <w:abstractNumId w:val="7"/>
  </w:num>
  <w:num w:numId="9" w16cid:durableId="4747177">
    <w:abstractNumId w:val="12"/>
  </w:num>
  <w:num w:numId="10" w16cid:durableId="1039088016">
    <w:abstractNumId w:val="13"/>
  </w:num>
  <w:num w:numId="11" w16cid:durableId="436756711">
    <w:abstractNumId w:val="9"/>
  </w:num>
  <w:num w:numId="12" w16cid:durableId="529338298">
    <w:abstractNumId w:val="10"/>
  </w:num>
  <w:num w:numId="13" w16cid:durableId="1724601643">
    <w:abstractNumId w:val="15"/>
  </w:num>
  <w:num w:numId="14" w16cid:durableId="1396583264">
    <w:abstractNumId w:val="6"/>
  </w:num>
  <w:num w:numId="15" w16cid:durableId="1312833455">
    <w:abstractNumId w:val="4"/>
  </w:num>
  <w:num w:numId="16" w16cid:durableId="1168593342">
    <w:abstractNumId w:val="16"/>
  </w:num>
  <w:num w:numId="17" w16cid:durableId="1620261113">
    <w:abstractNumId w:val="8"/>
  </w:num>
  <w:num w:numId="18" w16cid:durableId="1566181171">
    <w:abstractNumId w:val="5"/>
  </w:num>
  <w:num w:numId="19" w16cid:durableId="16570285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A49"/>
    <w:rsid w:val="0001244C"/>
    <w:rsid w:val="00024F9F"/>
    <w:rsid w:val="00033267"/>
    <w:rsid w:val="00041C97"/>
    <w:rsid w:val="000566A4"/>
    <w:rsid w:val="00063FC4"/>
    <w:rsid w:val="00083A4E"/>
    <w:rsid w:val="00093EE3"/>
    <w:rsid w:val="000A41FE"/>
    <w:rsid w:val="000C76C5"/>
    <w:rsid w:val="000C7F41"/>
    <w:rsid w:val="00111F14"/>
    <w:rsid w:val="00112248"/>
    <w:rsid w:val="00122D1C"/>
    <w:rsid w:val="00125A49"/>
    <w:rsid w:val="00132A1B"/>
    <w:rsid w:val="00155936"/>
    <w:rsid w:val="0015604A"/>
    <w:rsid w:val="0016049B"/>
    <w:rsid w:val="00183B85"/>
    <w:rsid w:val="00196649"/>
    <w:rsid w:val="001A2CDF"/>
    <w:rsid w:val="001A7D93"/>
    <w:rsid w:val="001B246E"/>
    <w:rsid w:val="001B3DBA"/>
    <w:rsid w:val="001C1281"/>
    <w:rsid w:val="002573C0"/>
    <w:rsid w:val="00283F09"/>
    <w:rsid w:val="002A3388"/>
    <w:rsid w:val="002D2FC0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27D3D"/>
    <w:rsid w:val="004351E7"/>
    <w:rsid w:val="00447BF6"/>
    <w:rsid w:val="00491D6D"/>
    <w:rsid w:val="00492D8C"/>
    <w:rsid w:val="004B6448"/>
    <w:rsid w:val="00502B40"/>
    <w:rsid w:val="00521EE2"/>
    <w:rsid w:val="005248BF"/>
    <w:rsid w:val="005603CD"/>
    <w:rsid w:val="0057513C"/>
    <w:rsid w:val="00581665"/>
    <w:rsid w:val="00596715"/>
    <w:rsid w:val="00597928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62272"/>
    <w:rsid w:val="006A712D"/>
    <w:rsid w:val="006D4D33"/>
    <w:rsid w:val="006F72B8"/>
    <w:rsid w:val="0074065B"/>
    <w:rsid w:val="0075223B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26D0D"/>
    <w:rsid w:val="0084648D"/>
    <w:rsid w:val="00861D8F"/>
    <w:rsid w:val="0089296F"/>
    <w:rsid w:val="008A0326"/>
    <w:rsid w:val="008A28F1"/>
    <w:rsid w:val="008B4DE7"/>
    <w:rsid w:val="008F2A52"/>
    <w:rsid w:val="009341A3"/>
    <w:rsid w:val="009448F8"/>
    <w:rsid w:val="009568DA"/>
    <w:rsid w:val="00976423"/>
    <w:rsid w:val="0097689B"/>
    <w:rsid w:val="00987B3C"/>
    <w:rsid w:val="009A1B8E"/>
    <w:rsid w:val="009A28C7"/>
    <w:rsid w:val="009A7A6A"/>
    <w:rsid w:val="009F0000"/>
    <w:rsid w:val="00A429A9"/>
    <w:rsid w:val="00A46062"/>
    <w:rsid w:val="00A54DDA"/>
    <w:rsid w:val="00A67CA3"/>
    <w:rsid w:val="00A84DE1"/>
    <w:rsid w:val="00AB6619"/>
    <w:rsid w:val="00AB7940"/>
    <w:rsid w:val="00AD37CF"/>
    <w:rsid w:val="00AD399E"/>
    <w:rsid w:val="00AE2C48"/>
    <w:rsid w:val="00AF6891"/>
    <w:rsid w:val="00B270EB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61B0E"/>
    <w:rsid w:val="00C71544"/>
    <w:rsid w:val="00C9787C"/>
    <w:rsid w:val="00CB0B73"/>
    <w:rsid w:val="00CD0361"/>
    <w:rsid w:val="00CD22D8"/>
    <w:rsid w:val="00CF0F55"/>
    <w:rsid w:val="00D06A17"/>
    <w:rsid w:val="00D30022"/>
    <w:rsid w:val="00D34443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12054"/>
    <w:rsid w:val="00F13155"/>
    <w:rsid w:val="00F233B5"/>
    <w:rsid w:val="00F57A13"/>
    <w:rsid w:val="00F75A8C"/>
    <w:rsid w:val="00F77E77"/>
    <w:rsid w:val="00FA00DE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963CC"/>
  <w15:docId w15:val="{B1B6AD0F-A2D6-411E-A5C8-9FECC086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uiPriority w:val="99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0912B-83B3-4528-846F-D958256B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2025-09-30T07:27:00Z</cp:lastPrinted>
  <dcterms:created xsi:type="dcterms:W3CDTF">2023-02-22T11:07:00Z</dcterms:created>
  <dcterms:modified xsi:type="dcterms:W3CDTF">2025-09-30T07:27:00Z</dcterms:modified>
</cp:coreProperties>
</file>